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F2D" w:rsidRDefault="00E74F2D" w:rsidP="00E74F2D">
      <w:pPr>
        <w:jc w:val="center"/>
        <w:rPr>
          <w:rFonts w:asciiTheme="majorBidi" w:hAnsiTheme="majorBidi" w:cstheme="majorBidi"/>
          <w:sz w:val="22"/>
          <w:szCs w:val="22"/>
          <w:u w:val="single"/>
          <w:rtl/>
        </w:rPr>
      </w:pPr>
    </w:p>
    <w:p w:rsidR="00E74F2D" w:rsidRDefault="00E74F2D" w:rsidP="00E74F2D">
      <w:pPr>
        <w:jc w:val="center"/>
        <w:rPr>
          <w:rFonts w:asciiTheme="majorBidi" w:hAnsiTheme="majorBidi" w:cstheme="majorBidi"/>
          <w:sz w:val="22"/>
          <w:szCs w:val="22"/>
          <w:u w:val="single"/>
          <w:rtl/>
        </w:rPr>
      </w:pPr>
    </w:p>
    <w:p w:rsidR="00E74F2D" w:rsidRPr="00AA7A9C" w:rsidRDefault="00E74F2D" w:rsidP="00E74F2D">
      <w:pPr>
        <w:jc w:val="center"/>
        <w:rPr>
          <w:rFonts w:asciiTheme="majorBidi" w:hAnsiTheme="majorBidi" w:cstheme="majorBidi"/>
          <w:sz w:val="22"/>
          <w:szCs w:val="22"/>
          <w:u w:val="single"/>
        </w:rPr>
      </w:pPr>
      <w:r w:rsidRPr="00AA7A9C">
        <w:rPr>
          <w:rFonts w:asciiTheme="majorBidi" w:hAnsiTheme="majorBidi" w:cstheme="majorBidi"/>
          <w:sz w:val="22"/>
          <w:szCs w:val="22"/>
          <w:u w:val="single"/>
          <w:rtl/>
        </w:rPr>
        <w:t>הארכיון ההיסטורי של רמת גן - רשימת חטיבות המסמכים בארכיון</w:t>
      </w:r>
    </w:p>
    <w:p w:rsidR="00E74F2D" w:rsidRPr="00AA7A9C" w:rsidRDefault="00E74F2D" w:rsidP="00E74F2D">
      <w:pPr>
        <w:jc w:val="center"/>
        <w:rPr>
          <w:rFonts w:asciiTheme="majorBidi" w:hAnsiTheme="majorBidi" w:cstheme="majorBidi"/>
          <w:sz w:val="22"/>
          <w:szCs w:val="22"/>
          <w:rtl/>
        </w:rPr>
      </w:pPr>
    </w:p>
    <w:tbl>
      <w:tblPr>
        <w:tblStyle w:val="a8"/>
        <w:bidiVisual/>
        <w:tblW w:w="0" w:type="auto"/>
        <w:tblInd w:w="2283" w:type="dxa"/>
        <w:tblLook w:val="04A0" w:firstRow="1" w:lastRow="0" w:firstColumn="1" w:lastColumn="0" w:noHBand="0" w:noVBand="1"/>
      </w:tblPr>
      <w:tblGrid>
        <w:gridCol w:w="5068"/>
      </w:tblGrid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אגודות להקמת רמת גן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אח"מים ברמת גן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איכות הסביבה והחיים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ארכיונים אישיים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אתרים ומבנים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בית קריניצי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בריאות ורפואה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גנים ופארקים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דת ומסורת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המועצה המקומית רמת גן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המחתרות ברמת גן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הנצחה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הסתדרות - מועצת הפועלים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חברות עירוניות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חגיגות ואירועים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החקלאות ברמת גן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יקירי העיר - שנים שונות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כוחות הביטחון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מוסדות ציבור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מועדונים חברתיים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bookmarkStart w:id="0" w:name="_GoBack"/>
            <w:r w:rsidRPr="00033477">
              <w:rPr>
                <w:rFonts w:asciiTheme="majorBidi" w:hAnsiTheme="majorBidi" w:cstheme="majorBidi"/>
                <w:sz w:val="22"/>
                <w:szCs w:val="22"/>
                <w:rtl/>
              </w:rPr>
              <w:t>מערכת החינוך ברמת גן</w:t>
            </w:r>
            <w:bookmarkEnd w:id="0"/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מערכת המשפט ברמת גן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מפלגות ובחירות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מתחם האיצטדיון הלאומי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מתחם הבורסה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מתחם הפארק והספארי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מתחם תל השומר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ספורט ותרבות הגוף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עבודות חקר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עיריית רמת גן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עיתונות ומקומונים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עלייה וקליטה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קישרי חוץ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רמת גן - חומר כללי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שכונות ורחובות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תחבורה ותעבורה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תיעוד בעל פה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תנועות נוער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תעשייה ומסחר</w:t>
            </w:r>
          </w:p>
        </w:tc>
      </w:tr>
      <w:tr w:rsidR="00E74F2D" w:rsidRPr="00AA7A9C" w:rsidTr="00E74F2D">
        <w:tc>
          <w:tcPr>
            <w:tcW w:w="5068" w:type="dxa"/>
          </w:tcPr>
          <w:p w:rsidR="00E74F2D" w:rsidRPr="00AA7A9C" w:rsidRDefault="00E74F2D" w:rsidP="00E74F2D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  <w:r w:rsidRPr="00AA7A9C">
              <w:rPr>
                <w:rFonts w:asciiTheme="majorBidi" w:hAnsiTheme="majorBidi" w:cstheme="majorBidi"/>
                <w:sz w:val="22"/>
                <w:szCs w:val="22"/>
                <w:rtl/>
              </w:rPr>
              <w:t>תרבות ואמנות</w:t>
            </w:r>
          </w:p>
        </w:tc>
      </w:tr>
    </w:tbl>
    <w:p w:rsidR="00E74F2D" w:rsidRPr="00AA7A9C" w:rsidRDefault="00E74F2D" w:rsidP="00E74F2D">
      <w:pPr>
        <w:jc w:val="center"/>
        <w:rPr>
          <w:rFonts w:asciiTheme="majorBidi" w:hAnsiTheme="majorBidi" w:cstheme="majorBidi"/>
          <w:sz w:val="22"/>
          <w:szCs w:val="22"/>
          <w:rtl/>
        </w:rPr>
      </w:pPr>
    </w:p>
    <w:p w:rsidR="002C680B" w:rsidRPr="00E74F2D" w:rsidRDefault="002C680B" w:rsidP="00E74F2D">
      <w:pPr>
        <w:jc w:val="center"/>
        <w:rPr>
          <w:rtl/>
        </w:rPr>
      </w:pPr>
    </w:p>
    <w:sectPr w:rsidR="002C680B" w:rsidRPr="00E74F2D" w:rsidSect="00F57EF4">
      <w:headerReference w:type="default" r:id="rId7"/>
      <w:footerReference w:type="default" r:id="rId8"/>
      <w:pgSz w:w="11906" w:h="16838"/>
      <w:pgMar w:top="2098" w:right="1134" w:bottom="1701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E4E" w:rsidRDefault="00670E4E" w:rsidP="006E6C0A">
      <w:r>
        <w:separator/>
      </w:r>
    </w:p>
  </w:endnote>
  <w:endnote w:type="continuationSeparator" w:id="0">
    <w:p w:rsidR="00670E4E" w:rsidRDefault="00670E4E" w:rsidP="006E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0A" w:rsidRDefault="00AA06B9">
    <w:pPr>
      <w:pStyle w:val="a5"/>
    </w:pPr>
    <w:r w:rsidRPr="00AA06B9">
      <w:rPr>
        <w:rFonts w:cs="Arial"/>
        <w:noProof/>
        <w:rtl/>
      </w:rPr>
      <w:drawing>
        <wp:anchor distT="0" distB="0" distL="114300" distR="114300" simplePos="0" relativeHeight="251658240" behindDoc="1" locked="1" layoutInCell="0" allowOverlap="0">
          <wp:simplePos x="0" y="0"/>
          <wp:positionH relativeFrom="column">
            <wp:posOffset>-625475</wp:posOffset>
          </wp:positionH>
          <wp:positionV relativeFrom="page">
            <wp:posOffset>9531985</wp:posOffset>
          </wp:positionV>
          <wp:extent cx="7458710" cy="1043940"/>
          <wp:effectExtent l="0" t="0" r="8890" b="3810"/>
          <wp:wrapNone/>
          <wp:docPr id="2" name="תמונה 2" descr="W:\מוזיאון - מינהלה - צפרירית\נספחים למשלוח עם קבלות וחשבוניות\כתובת לנייר מכתבים - דפסכל - 26.11.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מוזיאון - מינהלה - צפרירית\נספחים למשלוח עם קבלות וחשבוניות\כתובת לנייר מכתבים - דפסכל - 26.11.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8710" cy="1043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E4E" w:rsidRDefault="00670E4E" w:rsidP="006E6C0A">
      <w:r>
        <w:separator/>
      </w:r>
    </w:p>
  </w:footnote>
  <w:footnote w:type="continuationSeparator" w:id="0">
    <w:p w:rsidR="00670E4E" w:rsidRDefault="00670E4E" w:rsidP="006E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C0A" w:rsidRDefault="00710268" w:rsidP="006E6C0A">
    <w:pPr>
      <w:pStyle w:val="a3"/>
    </w:pPr>
    <w:r w:rsidRPr="00710268">
      <w:rPr>
        <w:rFonts w:cs="Arial"/>
        <w:noProof/>
        <w:rtl/>
      </w:rPr>
      <w:drawing>
        <wp:anchor distT="0" distB="0" distL="114300" distR="114300" simplePos="0" relativeHeight="251655680" behindDoc="0" locked="0" layoutInCell="1" allowOverlap="1" wp14:anchorId="24EFBA7C" wp14:editId="1BD1FF17">
          <wp:simplePos x="0" y="0"/>
          <wp:positionH relativeFrom="page">
            <wp:posOffset>13970</wp:posOffset>
          </wp:positionH>
          <wp:positionV relativeFrom="page">
            <wp:posOffset>132715</wp:posOffset>
          </wp:positionV>
          <wp:extent cx="7527600" cy="1288800"/>
          <wp:effectExtent l="0" t="0" r="0" b="6985"/>
          <wp:wrapNone/>
          <wp:docPr id="3" name="Picture 3" descr="C:\Users\owner\Documents\hadas\RG-krinitzi-stationary-heade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Documents\hadas\RG-krinitzi-stationary-header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7600" cy="12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2863"/>
    <w:multiLevelType w:val="hybridMultilevel"/>
    <w:tmpl w:val="434AD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36C10"/>
    <w:multiLevelType w:val="hybridMultilevel"/>
    <w:tmpl w:val="02FA9A7A"/>
    <w:lvl w:ilvl="0" w:tplc="7276AD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E7B2AB4"/>
    <w:multiLevelType w:val="hybridMultilevel"/>
    <w:tmpl w:val="0C8A6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2F76"/>
    <w:multiLevelType w:val="hybridMultilevel"/>
    <w:tmpl w:val="DB76EE96"/>
    <w:lvl w:ilvl="0" w:tplc="E5C0BB2A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761F02"/>
    <w:multiLevelType w:val="hybridMultilevel"/>
    <w:tmpl w:val="0E923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127E4"/>
    <w:multiLevelType w:val="hybridMultilevel"/>
    <w:tmpl w:val="E642F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46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8485E"/>
    <w:multiLevelType w:val="hybridMultilevel"/>
    <w:tmpl w:val="F092D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E1F07"/>
    <w:multiLevelType w:val="hybridMultilevel"/>
    <w:tmpl w:val="9B8A9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0E36E1"/>
    <w:multiLevelType w:val="hybridMultilevel"/>
    <w:tmpl w:val="645ED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17FFC"/>
    <w:multiLevelType w:val="hybridMultilevel"/>
    <w:tmpl w:val="7A300B40"/>
    <w:lvl w:ilvl="0" w:tplc="04090009">
      <w:start w:val="1"/>
      <w:numFmt w:val="bullet"/>
      <w:lvlText w:val=""/>
      <w:lvlJc w:val="left"/>
      <w:pPr>
        <w:ind w:left="5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3" w:hanging="360"/>
      </w:pPr>
      <w:rPr>
        <w:rFonts w:ascii="Wingdings" w:hAnsi="Wingdings" w:hint="default"/>
      </w:rPr>
    </w:lvl>
  </w:abstractNum>
  <w:abstractNum w:abstractNumId="10" w15:restartNumberingAfterBreak="0">
    <w:nsid w:val="382D44EB"/>
    <w:multiLevelType w:val="hybridMultilevel"/>
    <w:tmpl w:val="67C44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AB6C93"/>
    <w:multiLevelType w:val="hybridMultilevel"/>
    <w:tmpl w:val="3A100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2529C"/>
    <w:multiLevelType w:val="hybridMultilevel"/>
    <w:tmpl w:val="59DE2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14143"/>
    <w:multiLevelType w:val="hybridMultilevel"/>
    <w:tmpl w:val="E3F4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360C31"/>
    <w:multiLevelType w:val="hybridMultilevel"/>
    <w:tmpl w:val="F89C273C"/>
    <w:lvl w:ilvl="0" w:tplc="9AA2CCF2">
      <w:start w:val="1"/>
      <w:numFmt w:val="hebrew1"/>
      <w:lvlText w:val="%1."/>
      <w:lvlJc w:val="left"/>
      <w:pPr>
        <w:ind w:left="1586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59491188"/>
    <w:multiLevelType w:val="hybridMultilevel"/>
    <w:tmpl w:val="C580430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3E354B3"/>
    <w:multiLevelType w:val="hybridMultilevel"/>
    <w:tmpl w:val="1A069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4A13BD3"/>
    <w:multiLevelType w:val="hybridMultilevel"/>
    <w:tmpl w:val="A9DE37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DB4CED"/>
    <w:multiLevelType w:val="hybridMultilevel"/>
    <w:tmpl w:val="9E188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13735"/>
    <w:multiLevelType w:val="hybridMultilevel"/>
    <w:tmpl w:val="C13A4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90C78"/>
    <w:multiLevelType w:val="hybridMultilevel"/>
    <w:tmpl w:val="64349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278AE"/>
    <w:multiLevelType w:val="hybridMultilevel"/>
    <w:tmpl w:val="350C5ECA"/>
    <w:lvl w:ilvl="0" w:tplc="CEFACB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60A382C"/>
    <w:multiLevelType w:val="hybridMultilevel"/>
    <w:tmpl w:val="EA8EE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65B52"/>
    <w:multiLevelType w:val="hybridMultilevel"/>
    <w:tmpl w:val="4856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10"/>
  </w:num>
  <w:num w:numId="5">
    <w:abstractNumId w:val="17"/>
  </w:num>
  <w:num w:numId="6">
    <w:abstractNumId w:val="5"/>
  </w:num>
  <w:num w:numId="7">
    <w:abstractNumId w:val="1"/>
  </w:num>
  <w:num w:numId="8">
    <w:abstractNumId w:val="14"/>
  </w:num>
  <w:num w:numId="9">
    <w:abstractNumId w:val="12"/>
  </w:num>
  <w:num w:numId="10">
    <w:abstractNumId w:val="7"/>
  </w:num>
  <w:num w:numId="11">
    <w:abstractNumId w:val="9"/>
  </w:num>
  <w:num w:numId="12">
    <w:abstractNumId w:val="11"/>
  </w:num>
  <w:num w:numId="13">
    <w:abstractNumId w:val="19"/>
  </w:num>
  <w:num w:numId="14">
    <w:abstractNumId w:val="4"/>
  </w:num>
  <w:num w:numId="15">
    <w:abstractNumId w:val="3"/>
  </w:num>
  <w:num w:numId="16">
    <w:abstractNumId w:val="23"/>
  </w:num>
  <w:num w:numId="17">
    <w:abstractNumId w:val="8"/>
  </w:num>
  <w:num w:numId="18">
    <w:abstractNumId w:val="15"/>
  </w:num>
  <w:num w:numId="19">
    <w:abstractNumId w:val="21"/>
  </w:num>
  <w:num w:numId="20">
    <w:abstractNumId w:val="13"/>
  </w:num>
  <w:num w:numId="21">
    <w:abstractNumId w:val="6"/>
  </w:num>
  <w:num w:numId="22">
    <w:abstractNumId w:val="18"/>
  </w:num>
  <w:num w:numId="23">
    <w:abstractNumId w:val="2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0A"/>
    <w:rsid w:val="000001F0"/>
    <w:rsid w:val="0001158E"/>
    <w:rsid w:val="00022A3D"/>
    <w:rsid w:val="00023416"/>
    <w:rsid w:val="000239C4"/>
    <w:rsid w:val="00033477"/>
    <w:rsid w:val="00036AA8"/>
    <w:rsid w:val="000422BB"/>
    <w:rsid w:val="00051163"/>
    <w:rsid w:val="00054973"/>
    <w:rsid w:val="0006127E"/>
    <w:rsid w:val="0006199D"/>
    <w:rsid w:val="000664D8"/>
    <w:rsid w:val="00066F27"/>
    <w:rsid w:val="000677CA"/>
    <w:rsid w:val="00071D89"/>
    <w:rsid w:val="000B0C8D"/>
    <w:rsid w:val="000C2BC7"/>
    <w:rsid w:val="000C58F7"/>
    <w:rsid w:val="000C7EA1"/>
    <w:rsid w:val="000E050C"/>
    <w:rsid w:val="000E2F10"/>
    <w:rsid w:val="000E732E"/>
    <w:rsid w:val="00104955"/>
    <w:rsid w:val="001078F5"/>
    <w:rsid w:val="001109A5"/>
    <w:rsid w:val="00115D9F"/>
    <w:rsid w:val="001232E8"/>
    <w:rsid w:val="00123A77"/>
    <w:rsid w:val="00123E66"/>
    <w:rsid w:val="001330E7"/>
    <w:rsid w:val="001352EC"/>
    <w:rsid w:val="00137791"/>
    <w:rsid w:val="001440B9"/>
    <w:rsid w:val="00144D6C"/>
    <w:rsid w:val="001472EF"/>
    <w:rsid w:val="0017307A"/>
    <w:rsid w:val="00175072"/>
    <w:rsid w:val="0018638C"/>
    <w:rsid w:val="00191057"/>
    <w:rsid w:val="00194698"/>
    <w:rsid w:val="00194E14"/>
    <w:rsid w:val="001B0830"/>
    <w:rsid w:val="001B65AF"/>
    <w:rsid w:val="001C012C"/>
    <w:rsid w:val="001C63BE"/>
    <w:rsid w:val="001C72C7"/>
    <w:rsid w:val="001D3050"/>
    <w:rsid w:val="001D5448"/>
    <w:rsid w:val="001D76E1"/>
    <w:rsid w:val="001D7CFC"/>
    <w:rsid w:val="001E308B"/>
    <w:rsid w:val="001E6EFB"/>
    <w:rsid w:val="001F15EC"/>
    <w:rsid w:val="001F325E"/>
    <w:rsid w:val="001F3F53"/>
    <w:rsid w:val="001F637C"/>
    <w:rsid w:val="001F7123"/>
    <w:rsid w:val="00202E2C"/>
    <w:rsid w:val="002070AC"/>
    <w:rsid w:val="002105B8"/>
    <w:rsid w:val="00210684"/>
    <w:rsid w:val="002113D3"/>
    <w:rsid w:val="00214C21"/>
    <w:rsid w:val="00216CEC"/>
    <w:rsid w:val="00217816"/>
    <w:rsid w:val="0022560C"/>
    <w:rsid w:val="00227C62"/>
    <w:rsid w:val="002308B1"/>
    <w:rsid w:val="0023264B"/>
    <w:rsid w:val="00241006"/>
    <w:rsid w:val="00241DE4"/>
    <w:rsid w:val="002429D4"/>
    <w:rsid w:val="00246C8C"/>
    <w:rsid w:val="0024774A"/>
    <w:rsid w:val="00257F34"/>
    <w:rsid w:val="00264781"/>
    <w:rsid w:val="0026750F"/>
    <w:rsid w:val="002732DC"/>
    <w:rsid w:val="002745D1"/>
    <w:rsid w:val="0027738C"/>
    <w:rsid w:val="002904BF"/>
    <w:rsid w:val="002960AC"/>
    <w:rsid w:val="002A0DA8"/>
    <w:rsid w:val="002A4ECF"/>
    <w:rsid w:val="002A5C26"/>
    <w:rsid w:val="002A5DF0"/>
    <w:rsid w:val="002C19BC"/>
    <w:rsid w:val="002C30BB"/>
    <w:rsid w:val="002C680B"/>
    <w:rsid w:val="002E034F"/>
    <w:rsid w:val="002E74BB"/>
    <w:rsid w:val="00300590"/>
    <w:rsid w:val="0030079B"/>
    <w:rsid w:val="00301E82"/>
    <w:rsid w:val="00305A98"/>
    <w:rsid w:val="00306711"/>
    <w:rsid w:val="003070C2"/>
    <w:rsid w:val="003119CE"/>
    <w:rsid w:val="00317123"/>
    <w:rsid w:val="00321EC4"/>
    <w:rsid w:val="00322B61"/>
    <w:rsid w:val="00327419"/>
    <w:rsid w:val="00330479"/>
    <w:rsid w:val="00340777"/>
    <w:rsid w:val="00341375"/>
    <w:rsid w:val="003477DB"/>
    <w:rsid w:val="003532FE"/>
    <w:rsid w:val="00362994"/>
    <w:rsid w:val="00362AC9"/>
    <w:rsid w:val="00367209"/>
    <w:rsid w:val="00377090"/>
    <w:rsid w:val="0037743B"/>
    <w:rsid w:val="00390505"/>
    <w:rsid w:val="003A63FB"/>
    <w:rsid w:val="003B4BAE"/>
    <w:rsid w:val="003C4C6A"/>
    <w:rsid w:val="003C7287"/>
    <w:rsid w:val="003D7611"/>
    <w:rsid w:val="003D7814"/>
    <w:rsid w:val="003E6DCC"/>
    <w:rsid w:val="003F0625"/>
    <w:rsid w:val="003F208F"/>
    <w:rsid w:val="003F6FC2"/>
    <w:rsid w:val="003F7C43"/>
    <w:rsid w:val="00400D81"/>
    <w:rsid w:val="004063BE"/>
    <w:rsid w:val="00410E8A"/>
    <w:rsid w:val="004178BD"/>
    <w:rsid w:val="00421670"/>
    <w:rsid w:val="00422C27"/>
    <w:rsid w:val="004234C9"/>
    <w:rsid w:val="00430CEC"/>
    <w:rsid w:val="0043245E"/>
    <w:rsid w:val="00433E75"/>
    <w:rsid w:val="004403C7"/>
    <w:rsid w:val="0045000F"/>
    <w:rsid w:val="0045211D"/>
    <w:rsid w:val="00481FE4"/>
    <w:rsid w:val="00491ADA"/>
    <w:rsid w:val="004B70BA"/>
    <w:rsid w:val="004C6863"/>
    <w:rsid w:val="004D23F9"/>
    <w:rsid w:val="004E182A"/>
    <w:rsid w:val="004E289F"/>
    <w:rsid w:val="004E4F9A"/>
    <w:rsid w:val="004F011F"/>
    <w:rsid w:val="00500E44"/>
    <w:rsid w:val="005118FD"/>
    <w:rsid w:val="00513779"/>
    <w:rsid w:val="00520D01"/>
    <w:rsid w:val="00522696"/>
    <w:rsid w:val="00535490"/>
    <w:rsid w:val="00546AB8"/>
    <w:rsid w:val="00546C87"/>
    <w:rsid w:val="00547971"/>
    <w:rsid w:val="0055385D"/>
    <w:rsid w:val="0055393B"/>
    <w:rsid w:val="00553FD9"/>
    <w:rsid w:val="00570005"/>
    <w:rsid w:val="00574653"/>
    <w:rsid w:val="0058180A"/>
    <w:rsid w:val="005B26B6"/>
    <w:rsid w:val="005B4A58"/>
    <w:rsid w:val="005B5AA1"/>
    <w:rsid w:val="005B773A"/>
    <w:rsid w:val="005C59CD"/>
    <w:rsid w:val="005D2791"/>
    <w:rsid w:val="005D2C7D"/>
    <w:rsid w:val="005D4851"/>
    <w:rsid w:val="005D754E"/>
    <w:rsid w:val="005D7595"/>
    <w:rsid w:val="005E49BB"/>
    <w:rsid w:val="005F10F1"/>
    <w:rsid w:val="005F1C06"/>
    <w:rsid w:val="005F54DC"/>
    <w:rsid w:val="00600C60"/>
    <w:rsid w:val="00600DF4"/>
    <w:rsid w:val="006066DD"/>
    <w:rsid w:val="006069A3"/>
    <w:rsid w:val="0061700E"/>
    <w:rsid w:val="00620DC3"/>
    <w:rsid w:val="00624D77"/>
    <w:rsid w:val="00630257"/>
    <w:rsid w:val="006403AF"/>
    <w:rsid w:val="006455BB"/>
    <w:rsid w:val="00646BD7"/>
    <w:rsid w:val="00654433"/>
    <w:rsid w:val="006570A7"/>
    <w:rsid w:val="00667064"/>
    <w:rsid w:val="00670E4E"/>
    <w:rsid w:val="0067504B"/>
    <w:rsid w:val="00683031"/>
    <w:rsid w:val="0068501B"/>
    <w:rsid w:val="00687FE0"/>
    <w:rsid w:val="006B33FB"/>
    <w:rsid w:val="006C3BA6"/>
    <w:rsid w:val="006D19A8"/>
    <w:rsid w:val="006D465A"/>
    <w:rsid w:val="006D6CB5"/>
    <w:rsid w:val="006E1A9F"/>
    <w:rsid w:val="006E36A0"/>
    <w:rsid w:val="006E6C0A"/>
    <w:rsid w:val="006F0CE6"/>
    <w:rsid w:val="006F339D"/>
    <w:rsid w:val="00700014"/>
    <w:rsid w:val="00701A1A"/>
    <w:rsid w:val="0070302E"/>
    <w:rsid w:val="00710268"/>
    <w:rsid w:val="00713D6F"/>
    <w:rsid w:val="00723466"/>
    <w:rsid w:val="00723C1D"/>
    <w:rsid w:val="0072445E"/>
    <w:rsid w:val="00727DA0"/>
    <w:rsid w:val="0073196E"/>
    <w:rsid w:val="007322DA"/>
    <w:rsid w:val="00735A56"/>
    <w:rsid w:val="007455BC"/>
    <w:rsid w:val="00752470"/>
    <w:rsid w:val="00761E3F"/>
    <w:rsid w:val="00765B30"/>
    <w:rsid w:val="00771718"/>
    <w:rsid w:val="00784F4A"/>
    <w:rsid w:val="00787769"/>
    <w:rsid w:val="007879C1"/>
    <w:rsid w:val="0079760C"/>
    <w:rsid w:val="007978DC"/>
    <w:rsid w:val="007A2C66"/>
    <w:rsid w:val="007B5BDC"/>
    <w:rsid w:val="007B627D"/>
    <w:rsid w:val="007C20C5"/>
    <w:rsid w:val="007C26AC"/>
    <w:rsid w:val="007C2C06"/>
    <w:rsid w:val="007C543D"/>
    <w:rsid w:val="007C615D"/>
    <w:rsid w:val="007D1F02"/>
    <w:rsid w:val="007E6864"/>
    <w:rsid w:val="007F62D8"/>
    <w:rsid w:val="0080672D"/>
    <w:rsid w:val="008075D7"/>
    <w:rsid w:val="00810F82"/>
    <w:rsid w:val="00811FE1"/>
    <w:rsid w:val="00822F79"/>
    <w:rsid w:val="00826C9B"/>
    <w:rsid w:val="00826FA4"/>
    <w:rsid w:val="00840161"/>
    <w:rsid w:val="00841070"/>
    <w:rsid w:val="00841FFF"/>
    <w:rsid w:val="0084769F"/>
    <w:rsid w:val="00852E97"/>
    <w:rsid w:val="0085609C"/>
    <w:rsid w:val="0087067B"/>
    <w:rsid w:val="00875827"/>
    <w:rsid w:val="008761B8"/>
    <w:rsid w:val="00897060"/>
    <w:rsid w:val="008A3445"/>
    <w:rsid w:val="008B0889"/>
    <w:rsid w:val="008B604D"/>
    <w:rsid w:val="008C26C1"/>
    <w:rsid w:val="008C4817"/>
    <w:rsid w:val="008D557F"/>
    <w:rsid w:val="008E4F91"/>
    <w:rsid w:val="008E5A0D"/>
    <w:rsid w:val="00903170"/>
    <w:rsid w:val="009034D2"/>
    <w:rsid w:val="009235D5"/>
    <w:rsid w:val="009265A6"/>
    <w:rsid w:val="0093647A"/>
    <w:rsid w:val="009422F6"/>
    <w:rsid w:val="00943064"/>
    <w:rsid w:val="009530F0"/>
    <w:rsid w:val="00955849"/>
    <w:rsid w:val="0096000D"/>
    <w:rsid w:val="00963A3A"/>
    <w:rsid w:val="00966ABD"/>
    <w:rsid w:val="0096704A"/>
    <w:rsid w:val="0096728C"/>
    <w:rsid w:val="009722F9"/>
    <w:rsid w:val="00981917"/>
    <w:rsid w:val="00987A03"/>
    <w:rsid w:val="00987F4C"/>
    <w:rsid w:val="0099025A"/>
    <w:rsid w:val="00995839"/>
    <w:rsid w:val="00996728"/>
    <w:rsid w:val="009A1E32"/>
    <w:rsid w:val="009A40E6"/>
    <w:rsid w:val="009B17FA"/>
    <w:rsid w:val="009B6B4C"/>
    <w:rsid w:val="009C1888"/>
    <w:rsid w:val="009D0FDD"/>
    <w:rsid w:val="009D1592"/>
    <w:rsid w:val="009D1ABF"/>
    <w:rsid w:val="009D37A1"/>
    <w:rsid w:val="009D6236"/>
    <w:rsid w:val="009D7C1F"/>
    <w:rsid w:val="009E045D"/>
    <w:rsid w:val="009E3499"/>
    <w:rsid w:val="009F2060"/>
    <w:rsid w:val="00A1052C"/>
    <w:rsid w:val="00A15FBE"/>
    <w:rsid w:val="00A31BE3"/>
    <w:rsid w:val="00A31F57"/>
    <w:rsid w:val="00A42798"/>
    <w:rsid w:val="00A4414B"/>
    <w:rsid w:val="00A443D0"/>
    <w:rsid w:val="00A50378"/>
    <w:rsid w:val="00A51E9B"/>
    <w:rsid w:val="00A5369C"/>
    <w:rsid w:val="00A56E9F"/>
    <w:rsid w:val="00A62283"/>
    <w:rsid w:val="00A67A61"/>
    <w:rsid w:val="00A717AC"/>
    <w:rsid w:val="00A71C01"/>
    <w:rsid w:val="00A86449"/>
    <w:rsid w:val="00A87713"/>
    <w:rsid w:val="00A95E65"/>
    <w:rsid w:val="00AA06B9"/>
    <w:rsid w:val="00AB0147"/>
    <w:rsid w:val="00AB1431"/>
    <w:rsid w:val="00AB1C5F"/>
    <w:rsid w:val="00AB4EEF"/>
    <w:rsid w:val="00AD5564"/>
    <w:rsid w:val="00AD7648"/>
    <w:rsid w:val="00AE4C6C"/>
    <w:rsid w:val="00AF0060"/>
    <w:rsid w:val="00AF23A2"/>
    <w:rsid w:val="00AF43F5"/>
    <w:rsid w:val="00AF761D"/>
    <w:rsid w:val="00B06A93"/>
    <w:rsid w:val="00B10184"/>
    <w:rsid w:val="00B1591C"/>
    <w:rsid w:val="00B216D2"/>
    <w:rsid w:val="00B32CEF"/>
    <w:rsid w:val="00B439CC"/>
    <w:rsid w:val="00B54CAC"/>
    <w:rsid w:val="00B6711B"/>
    <w:rsid w:val="00B7246D"/>
    <w:rsid w:val="00B95DB8"/>
    <w:rsid w:val="00B97187"/>
    <w:rsid w:val="00BA19C3"/>
    <w:rsid w:val="00BB362C"/>
    <w:rsid w:val="00BB6606"/>
    <w:rsid w:val="00BC2B00"/>
    <w:rsid w:val="00BF2CA4"/>
    <w:rsid w:val="00BF311E"/>
    <w:rsid w:val="00C03F30"/>
    <w:rsid w:val="00C253C4"/>
    <w:rsid w:val="00C33E92"/>
    <w:rsid w:val="00C531DA"/>
    <w:rsid w:val="00C551A4"/>
    <w:rsid w:val="00C63A6D"/>
    <w:rsid w:val="00C6741B"/>
    <w:rsid w:val="00C96509"/>
    <w:rsid w:val="00C96A3F"/>
    <w:rsid w:val="00CB5584"/>
    <w:rsid w:val="00CC16CA"/>
    <w:rsid w:val="00CD1102"/>
    <w:rsid w:val="00CD7337"/>
    <w:rsid w:val="00CE2ECF"/>
    <w:rsid w:val="00CE4916"/>
    <w:rsid w:val="00CE7FCB"/>
    <w:rsid w:val="00D2760B"/>
    <w:rsid w:val="00D3397E"/>
    <w:rsid w:val="00D33B97"/>
    <w:rsid w:val="00D348BE"/>
    <w:rsid w:val="00D4185C"/>
    <w:rsid w:val="00D43DA1"/>
    <w:rsid w:val="00D45A12"/>
    <w:rsid w:val="00D50338"/>
    <w:rsid w:val="00D55712"/>
    <w:rsid w:val="00D63FB4"/>
    <w:rsid w:val="00D65D9B"/>
    <w:rsid w:val="00D677C1"/>
    <w:rsid w:val="00D725C6"/>
    <w:rsid w:val="00D822F4"/>
    <w:rsid w:val="00D902C6"/>
    <w:rsid w:val="00DB0858"/>
    <w:rsid w:val="00DB35EC"/>
    <w:rsid w:val="00DC3565"/>
    <w:rsid w:val="00DD2939"/>
    <w:rsid w:val="00DE3A6C"/>
    <w:rsid w:val="00DE3B53"/>
    <w:rsid w:val="00DF0675"/>
    <w:rsid w:val="00DF4EC0"/>
    <w:rsid w:val="00E03CB2"/>
    <w:rsid w:val="00E06D64"/>
    <w:rsid w:val="00E07604"/>
    <w:rsid w:val="00E21CE7"/>
    <w:rsid w:val="00E31429"/>
    <w:rsid w:val="00E424BB"/>
    <w:rsid w:val="00E4799C"/>
    <w:rsid w:val="00E5169B"/>
    <w:rsid w:val="00E52E0A"/>
    <w:rsid w:val="00E62C3C"/>
    <w:rsid w:val="00E6322A"/>
    <w:rsid w:val="00E66A5B"/>
    <w:rsid w:val="00E74F2D"/>
    <w:rsid w:val="00E82E8C"/>
    <w:rsid w:val="00E92CE6"/>
    <w:rsid w:val="00E949BE"/>
    <w:rsid w:val="00E95400"/>
    <w:rsid w:val="00E955B2"/>
    <w:rsid w:val="00EB4E9B"/>
    <w:rsid w:val="00EB6FE0"/>
    <w:rsid w:val="00EC7499"/>
    <w:rsid w:val="00ED3A12"/>
    <w:rsid w:val="00EE3AF7"/>
    <w:rsid w:val="00EE6E95"/>
    <w:rsid w:val="00F04121"/>
    <w:rsid w:val="00F152FA"/>
    <w:rsid w:val="00F24E83"/>
    <w:rsid w:val="00F259D9"/>
    <w:rsid w:val="00F263BC"/>
    <w:rsid w:val="00F2776B"/>
    <w:rsid w:val="00F36AB1"/>
    <w:rsid w:val="00F4004B"/>
    <w:rsid w:val="00F45203"/>
    <w:rsid w:val="00F53656"/>
    <w:rsid w:val="00F54771"/>
    <w:rsid w:val="00F5718E"/>
    <w:rsid w:val="00F57EF4"/>
    <w:rsid w:val="00F73A1D"/>
    <w:rsid w:val="00F74168"/>
    <w:rsid w:val="00F768D3"/>
    <w:rsid w:val="00F778EA"/>
    <w:rsid w:val="00FA3B57"/>
    <w:rsid w:val="00FA6CAB"/>
    <w:rsid w:val="00FA736B"/>
    <w:rsid w:val="00FB3CF2"/>
    <w:rsid w:val="00FC065E"/>
    <w:rsid w:val="00FC4125"/>
    <w:rsid w:val="00FC5273"/>
    <w:rsid w:val="00FD242F"/>
    <w:rsid w:val="00FD4319"/>
    <w:rsid w:val="00FE027B"/>
    <w:rsid w:val="00FE27BB"/>
    <w:rsid w:val="00FE7952"/>
    <w:rsid w:val="00FF4C07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6A8E360F-8D1B-42A8-905B-2E8DA109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06"/>
    <w:pPr>
      <w:bidi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C0A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6E6C0A"/>
  </w:style>
  <w:style w:type="paragraph" w:styleId="a5">
    <w:name w:val="footer"/>
    <w:basedOn w:val="a"/>
    <w:link w:val="a6"/>
    <w:uiPriority w:val="99"/>
    <w:unhideWhenUsed/>
    <w:rsid w:val="006E6C0A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6E6C0A"/>
  </w:style>
  <w:style w:type="paragraph" w:styleId="a7">
    <w:name w:val="List Paragraph"/>
    <w:basedOn w:val="a"/>
    <w:uiPriority w:val="34"/>
    <w:qFormat/>
    <w:rsid w:val="00B95DB8"/>
    <w:pPr>
      <w:ind w:left="720"/>
      <w:contextualSpacing/>
    </w:pPr>
  </w:style>
  <w:style w:type="table" w:styleId="a8">
    <w:name w:val="Table Grid"/>
    <w:basedOn w:val="a1"/>
    <w:uiPriority w:val="39"/>
    <w:rsid w:val="00FC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semiHidden/>
    <w:unhideWhenUsed/>
    <w:rsid w:val="00826FA4"/>
  </w:style>
  <w:style w:type="character" w:styleId="Hyperlink">
    <w:name w:val="Hyperlink"/>
    <w:basedOn w:val="a0"/>
    <w:uiPriority w:val="99"/>
    <w:unhideWhenUsed/>
    <w:rsid w:val="009D37A1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7499"/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EC74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43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03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1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47165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76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563786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84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65806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18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94670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18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015868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773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59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7835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240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8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0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9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79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moshe-b</cp:lastModifiedBy>
  <cp:revision>6</cp:revision>
  <cp:lastPrinted>2017-01-23T07:11:00Z</cp:lastPrinted>
  <dcterms:created xsi:type="dcterms:W3CDTF">2018-02-20T12:29:00Z</dcterms:created>
  <dcterms:modified xsi:type="dcterms:W3CDTF">2021-12-02T08:09:00Z</dcterms:modified>
</cp:coreProperties>
</file>